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47496F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-586202</wp:posOffset>
            </wp:positionH>
            <wp:positionV relativeFrom="paragraph">
              <wp:posOffset>4245946</wp:posOffset>
            </wp:positionV>
            <wp:extent cx="6812055" cy="4984377"/>
            <wp:effectExtent l="19050" t="0" r="7845" b="0"/>
            <wp:wrapNone/>
            <wp:docPr id="2" name="Resim 1" descr="C:\Documents and Settings\TSXP\Desktop\lll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lllll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055" cy="49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-648970</wp:posOffset>
            </wp:positionV>
            <wp:extent cx="6804025" cy="4984115"/>
            <wp:effectExtent l="19050" t="0" r="0" b="0"/>
            <wp:wrapNone/>
            <wp:docPr id="1" name="Resim 1" descr="C:\Documents and Settings\TSXP\Desktop\lll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lllll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025" cy="498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496F"/>
    <w:rsid w:val="00181F49"/>
    <w:rsid w:val="00403D1D"/>
    <w:rsid w:val="0047496F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49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9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gsahmet56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2011-09-18T12:43:00Z</dcterms:created>
  <dcterms:modified xsi:type="dcterms:W3CDTF">2011-09-18T12:44:00Z</dcterms:modified>
</cp:coreProperties>
</file>